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E96" w:rsidRDefault="000F7D5E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Галина Тимофеевна\Desktop\фин\1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Тимофеевна\Desktop\фин\1 лис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D5E" w:rsidRDefault="000F7D5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Галина Тимофеевна\Desktop\фин\2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 Тимофеевна\Desktop\фин\2 лис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D5E" w:rsidRDefault="000F7D5E"/>
    <w:p w:rsidR="000F7D5E" w:rsidRDefault="000F7D5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Галина Тимофеевна\Desktop\фин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 Тимофеевна\Desktop\фин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D5E" w:rsidRDefault="000F7D5E"/>
    <w:p w:rsidR="000F7D5E" w:rsidRDefault="000F7D5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Галина Тимофеевна\Desktop\фин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алина Тимофеевна\Desktop\фин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D5E" w:rsidRDefault="000F7D5E"/>
    <w:p w:rsidR="000F7D5E" w:rsidRDefault="000F7D5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Галина Тимофеевна\Desktop\фин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алина Тимофеевна\Desktop\фин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D5E" w:rsidRDefault="000F7D5E"/>
    <w:p w:rsidR="000F7D5E" w:rsidRDefault="000F7D5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Галина Тимофеевна\Desktop\фин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алина Тимофеевна\Desktop\фин\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D5E" w:rsidRDefault="000F7D5E"/>
    <w:p w:rsidR="000F7D5E" w:rsidRDefault="000F7D5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Галина Тимофеевна\Desktop\фин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алина Тимофеевна\Desktop\фин\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D5E" w:rsidRDefault="000F7D5E"/>
    <w:p w:rsidR="000F7D5E" w:rsidRDefault="000F7D5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8" name="Рисунок 8" descr="C:\Users\Галина Тимофеевна\Desktop\фин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алина Тимофеевна\Desktop\фин\8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7D5E" w:rsidRDefault="000F7D5E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9" name="Рисунок 9" descr="C:\Users\Галина Тимофеевна\Desktop\фин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алина Тимофеевна\Desktop\фин\9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F7D5E" w:rsidRDefault="000F7D5E"/>
    <w:sectPr w:rsidR="000F7D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D5E"/>
    <w:rsid w:val="000F7D5E"/>
    <w:rsid w:val="0029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7D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7D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7D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7D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Тимофеевна</dc:creator>
  <cp:lastModifiedBy>Галина Тимофеевна</cp:lastModifiedBy>
  <cp:revision>1</cp:revision>
  <dcterms:created xsi:type="dcterms:W3CDTF">2021-03-22T12:57:00Z</dcterms:created>
  <dcterms:modified xsi:type="dcterms:W3CDTF">2021-03-22T13:05:00Z</dcterms:modified>
</cp:coreProperties>
</file>